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2837" w:rsidRPr="00830CFB" w14:paraId="190AFADC" w14:textId="77777777" w:rsidTr="003C2837">
        <w:tc>
          <w:tcPr>
            <w:tcW w:w="3005" w:type="dxa"/>
          </w:tcPr>
          <w:p w14:paraId="6A620541" w14:textId="44C98831" w:rsidR="003C2837" w:rsidRPr="00830CFB" w:rsidRDefault="003C2837" w:rsidP="003C2837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Introduction</w:t>
            </w:r>
          </w:p>
        </w:tc>
        <w:tc>
          <w:tcPr>
            <w:tcW w:w="3005" w:type="dxa"/>
          </w:tcPr>
          <w:p w14:paraId="4D708081" w14:textId="32CBE5DE" w:rsidR="003C2837" w:rsidRPr="00830CFB" w:rsidRDefault="003C2837" w:rsidP="003C2837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Main</w:t>
            </w:r>
          </w:p>
        </w:tc>
        <w:tc>
          <w:tcPr>
            <w:tcW w:w="3006" w:type="dxa"/>
          </w:tcPr>
          <w:p w14:paraId="6FFEB24C" w14:textId="01A003C0" w:rsidR="003C2837" w:rsidRPr="00830CFB" w:rsidRDefault="003C2837" w:rsidP="003C2837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Plenary</w:t>
            </w:r>
          </w:p>
        </w:tc>
      </w:tr>
      <w:tr w:rsidR="003C2837" w:rsidRPr="00830CFB" w14:paraId="208D0D90" w14:textId="77777777" w:rsidTr="003C2837">
        <w:tc>
          <w:tcPr>
            <w:tcW w:w="3005" w:type="dxa"/>
          </w:tcPr>
          <w:p w14:paraId="172B2F5E" w14:textId="04436E14" w:rsidR="003C2837" w:rsidRPr="00830CFB" w:rsidRDefault="003C2837" w:rsidP="003C2837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 xml:space="preserve">Can you count forward to 100 and backward to 0 from the following numbers: 10, 36, 70, 45, 89. </w:t>
            </w:r>
          </w:p>
          <w:p w14:paraId="75A77E08" w14:textId="3342640D" w:rsidR="0003367C" w:rsidRPr="00830CFB" w:rsidRDefault="003C2837" w:rsidP="003C2837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 xml:space="preserve">What does subtraction mean? Do the numbers get bigger or smaller? Can you think of other words we use for subtraction? (Takeaway, minus). </w:t>
            </w:r>
            <w:r w:rsidR="0003367C" w:rsidRPr="00830CFB">
              <w:rPr>
                <w:rFonts w:ascii="Twinkl Cursive Looped" w:hAnsi="Twinkl Cursive Looped"/>
              </w:rPr>
              <w:t xml:space="preserve">Using a number line or 100 </w:t>
            </w:r>
            <w:proofErr w:type="gramStart"/>
            <w:r w:rsidR="0003367C" w:rsidRPr="00830CFB">
              <w:rPr>
                <w:rFonts w:ascii="Twinkl Cursive Looped" w:hAnsi="Twinkl Cursive Looped"/>
              </w:rPr>
              <w:t>square</w:t>
            </w:r>
            <w:proofErr w:type="gramEnd"/>
            <w:r w:rsidR="0003367C" w:rsidRPr="00830CFB">
              <w:rPr>
                <w:rFonts w:ascii="Twinkl Cursive Looped" w:hAnsi="Twinkl Cursive Looped"/>
              </w:rPr>
              <w:t>, practise the following subtraction number sentences.</w:t>
            </w:r>
          </w:p>
          <w:p w14:paraId="1B644045" w14:textId="77777777" w:rsidR="0003367C" w:rsidRPr="00830CFB" w:rsidRDefault="0003367C" w:rsidP="003C2837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 xml:space="preserve">10-4= </w:t>
            </w:r>
          </w:p>
          <w:p w14:paraId="14FCD6FE" w14:textId="77777777" w:rsidR="0003367C" w:rsidRPr="00830CFB" w:rsidRDefault="0003367C" w:rsidP="003C2837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19-5=</w:t>
            </w:r>
          </w:p>
          <w:p w14:paraId="66F0A6C2" w14:textId="77777777" w:rsidR="0003367C" w:rsidRPr="00830CFB" w:rsidRDefault="0003367C" w:rsidP="003C2837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18-2=</w:t>
            </w:r>
          </w:p>
          <w:p w14:paraId="4174D08A" w14:textId="77777777" w:rsidR="0003367C" w:rsidRPr="00830CFB" w:rsidRDefault="0003367C" w:rsidP="003C2837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7-9=</w:t>
            </w:r>
          </w:p>
          <w:p w14:paraId="61D13DF2" w14:textId="77777777" w:rsidR="0003367C" w:rsidRPr="00830CFB" w:rsidRDefault="0003367C" w:rsidP="003C2837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5-1=</w:t>
            </w:r>
          </w:p>
          <w:p w14:paraId="5546771A" w14:textId="26EEA251" w:rsidR="0003367C" w:rsidRPr="00830CFB" w:rsidRDefault="0003367C" w:rsidP="003C2837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 xml:space="preserve">Today, we will be focusing on word problems. This is where the maths problems </w:t>
            </w:r>
            <w:proofErr w:type="gramStart"/>
            <w:r w:rsidRPr="00830CFB">
              <w:rPr>
                <w:rFonts w:ascii="Twinkl Cursive Looped" w:hAnsi="Twinkl Cursive Looped"/>
              </w:rPr>
              <w:t>is</w:t>
            </w:r>
            <w:proofErr w:type="gramEnd"/>
            <w:r w:rsidRPr="00830CFB">
              <w:rPr>
                <w:rFonts w:ascii="Twinkl Cursive Looped" w:hAnsi="Twinkl Cursive Looped"/>
              </w:rPr>
              <w:t xml:space="preserve"> described to you in words e.g. </w:t>
            </w:r>
            <w:r w:rsidRPr="00830CFB">
              <w:rPr>
                <w:rFonts w:ascii="Twinkl Cursive Looped" w:hAnsi="Twinkl Cursive Looped"/>
                <w:i/>
                <w:iCs/>
              </w:rPr>
              <w:t xml:space="preserve">Mrs Beavis has 19 sweets in her jar. She eats 3 </w:t>
            </w:r>
            <w:proofErr w:type="gramStart"/>
            <w:r w:rsidRPr="00830CFB">
              <w:rPr>
                <w:rFonts w:ascii="Twinkl Cursive Looped" w:hAnsi="Twinkl Cursive Looped"/>
                <w:i/>
                <w:iCs/>
              </w:rPr>
              <w:t>sweets,</w:t>
            </w:r>
            <w:proofErr w:type="gramEnd"/>
            <w:r w:rsidRPr="00830CFB">
              <w:rPr>
                <w:rFonts w:ascii="Twinkl Cursive Looped" w:hAnsi="Twinkl Cursive Looped"/>
                <w:i/>
                <w:iCs/>
              </w:rPr>
              <w:t xml:space="preserve"> her friends Mrs Cooper eats 2 sweets and Mrs Fawkes eats 4 sweets. How many sweets are now left in the </w:t>
            </w:r>
            <w:proofErr w:type="gramStart"/>
            <w:r w:rsidRPr="00830CFB">
              <w:rPr>
                <w:rFonts w:ascii="Twinkl Cursive Looped" w:hAnsi="Twinkl Cursive Looped"/>
                <w:i/>
                <w:iCs/>
              </w:rPr>
              <w:t>jar.</w:t>
            </w:r>
            <w:proofErr w:type="gramEnd"/>
            <w:r w:rsidRPr="00830CFB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3005" w:type="dxa"/>
          </w:tcPr>
          <w:p w14:paraId="1636A286" w14:textId="77777777" w:rsidR="0003367C" w:rsidRPr="00830CFB" w:rsidRDefault="0003367C" w:rsidP="003C2837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 xml:space="preserve">First complete the subtraction word problem sheet. </w:t>
            </w:r>
          </w:p>
          <w:p w14:paraId="0B540E98" w14:textId="2897D47A" w:rsidR="0003367C" w:rsidRPr="00830CFB" w:rsidRDefault="0003367C" w:rsidP="003C2837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 xml:space="preserve">Then complete the word problem cards attached. Remember to record your answers. </w:t>
            </w:r>
          </w:p>
        </w:tc>
        <w:tc>
          <w:tcPr>
            <w:tcW w:w="3006" w:type="dxa"/>
          </w:tcPr>
          <w:p w14:paraId="32C09125" w14:textId="7B0921A1" w:rsidR="0003367C" w:rsidRPr="00830CFB" w:rsidRDefault="0003367C" w:rsidP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 xml:space="preserve">Discuss and mark your word problem answers. </w:t>
            </w:r>
          </w:p>
        </w:tc>
      </w:tr>
    </w:tbl>
    <w:p w14:paraId="07CE58A1" w14:textId="48CA7D17" w:rsidR="0095139E" w:rsidRPr="00830CFB" w:rsidRDefault="003C2837">
      <w:pPr>
        <w:rPr>
          <w:rFonts w:ascii="Twinkl Cursive Looped" w:hAnsi="Twinkl Cursive Looped"/>
        </w:rPr>
      </w:pPr>
      <w:r w:rsidRPr="00830CFB">
        <w:rPr>
          <w:rFonts w:ascii="Twinkl Cursive Looped" w:hAnsi="Twinkl Cursive Looped"/>
        </w:rPr>
        <w:t>Thursday 9</w:t>
      </w:r>
      <w:r w:rsidRPr="00830CFB">
        <w:rPr>
          <w:rFonts w:ascii="Twinkl Cursive Looped" w:hAnsi="Twinkl Cursive Looped"/>
          <w:vertAlign w:val="superscript"/>
        </w:rPr>
        <w:t>th</w:t>
      </w:r>
      <w:r w:rsidRPr="00830CFB">
        <w:rPr>
          <w:rFonts w:ascii="Twinkl Cursive Looped" w:hAnsi="Twinkl Cursive Looped"/>
        </w:rPr>
        <w:t xml:space="preserve"> July – Subtraction word problems</w:t>
      </w:r>
    </w:p>
    <w:p w14:paraId="1B2DB51F" w14:textId="438A30F7" w:rsidR="0003367C" w:rsidRPr="00830CFB" w:rsidRDefault="0003367C">
      <w:pPr>
        <w:rPr>
          <w:rFonts w:ascii="Twinkl Cursive Looped" w:hAnsi="Twinkl Cursive Looped"/>
        </w:rPr>
      </w:pPr>
    </w:p>
    <w:p w14:paraId="2785513E" w14:textId="285C1A19" w:rsidR="0003367C" w:rsidRPr="00830CFB" w:rsidRDefault="0003367C">
      <w:pPr>
        <w:rPr>
          <w:rFonts w:ascii="Twinkl Cursive Looped" w:hAnsi="Twinkl Cursive Looped"/>
        </w:rPr>
      </w:pPr>
      <w:r w:rsidRPr="00830CFB">
        <w:rPr>
          <w:rFonts w:ascii="Twinkl Cursive Looped" w:hAnsi="Twinkl Cursive Looped"/>
        </w:rPr>
        <w:t>Friday 10</w:t>
      </w:r>
      <w:r w:rsidRPr="00830CFB">
        <w:rPr>
          <w:rFonts w:ascii="Twinkl Cursive Looped" w:hAnsi="Twinkl Cursive Looped"/>
          <w:vertAlign w:val="superscript"/>
        </w:rPr>
        <w:t>th</w:t>
      </w:r>
      <w:r w:rsidRPr="00830CFB">
        <w:rPr>
          <w:rFonts w:ascii="Twinkl Cursive Looped" w:hAnsi="Twinkl Cursive Looped"/>
        </w:rPr>
        <w:t xml:space="preserve"> July – Writing our own subtraction word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3367C" w:rsidRPr="00830CFB" w14:paraId="71424A3B" w14:textId="77777777" w:rsidTr="0003367C">
        <w:tc>
          <w:tcPr>
            <w:tcW w:w="3005" w:type="dxa"/>
          </w:tcPr>
          <w:p w14:paraId="3693559A" w14:textId="1D76A4F0" w:rsidR="0003367C" w:rsidRPr="00830CFB" w:rsidRDefault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Introduction</w:t>
            </w:r>
          </w:p>
        </w:tc>
        <w:tc>
          <w:tcPr>
            <w:tcW w:w="3005" w:type="dxa"/>
          </w:tcPr>
          <w:p w14:paraId="4D47C4D2" w14:textId="0207AA4F" w:rsidR="0003367C" w:rsidRPr="00830CFB" w:rsidRDefault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Main</w:t>
            </w:r>
          </w:p>
        </w:tc>
        <w:tc>
          <w:tcPr>
            <w:tcW w:w="3006" w:type="dxa"/>
          </w:tcPr>
          <w:p w14:paraId="555677E4" w14:textId="3DFB7F59" w:rsidR="0003367C" w:rsidRPr="00830CFB" w:rsidRDefault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Plenary</w:t>
            </w:r>
          </w:p>
        </w:tc>
      </w:tr>
      <w:tr w:rsidR="0003367C" w:rsidRPr="00830CFB" w14:paraId="26C51F39" w14:textId="77777777" w:rsidTr="0003367C">
        <w:tc>
          <w:tcPr>
            <w:tcW w:w="3005" w:type="dxa"/>
          </w:tcPr>
          <w:p w14:paraId="267BA287" w14:textId="77777777" w:rsidR="0003367C" w:rsidRPr="00830CFB" w:rsidRDefault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 xml:space="preserve">Recap what subtraction is? What happens to the numbers? They get smaller. </w:t>
            </w:r>
          </w:p>
          <w:p w14:paraId="14F27327" w14:textId="77777777" w:rsidR="0003367C" w:rsidRPr="00830CFB" w:rsidRDefault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 xml:space="preserve">Recap word problems. </w:t>
            </w:r>
          </w:p>
          <w:p w14:paraId="1726A290" w14:textId="103F3750" w:rsidR="0003367C" w:rsidRPr="00830CFB" w:rsidRDefault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 xml:space="preserve">Jack has 20 cars. He gives Zach 6 cars. How many cars does he have now? </w:t>
            </w:r>
          </w:p>
        </w:tc>
        <w:tc>
          <w:tcPr>
            <w:tcW w:w="3005" w:type="dxa"/>
          </w:tcPr>
          <w:p w14:paraId="734BA452" w14:textId="77777777" w:rsidR="0003367C" w:rsidRPr="00830CFB" w:rsidRDefault="0003367C" w:rsidP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Could you have a go at writing your own word problems for the following number sentences:</w:t>
            </w:r>
          </w:p>
          <w:p w14:paraId="37EBDD18" w14:textId="77777777" w:rsidR="0003367C" w:rsidRPr="00830CFB" w:rsidRDefault="0003367C" w:rsidP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17-8=</w:t>
            </w:r>
          </w:p>
          <w:p w14:paraId="6E8DAC92" w14:textId="77777777" w:rsidR="0003367C" w:rsidRPr="00830CFB" w:rsidRDefault="0003367C" w:rsidP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14-5=</w:t>
            </w:r>
          </w:p>
          <w:p w14:paraId="4C22487C" w14:textId="77777777" w:rsidR="0003367C" w:rsidRPr="00830CFB" w:rsidRDefault="0003367C" w:rsidP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11-3=</w:t>
            </w:r>
          </w:p>
          <w:p w14:paraId="5A43A92B" w14:textId="77777777" w:rsidR="0003367C" w:rsidRPr="00830CFB" w:rsidRDefault="0003367C" w:rsidP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13-6=</w:t>
            </w:r>
          </w:p>
          <w:p w14:paraId="70BDB494" w14:textId="77777777" w:rsidR="0003367C" w:rsidRPr="00830CFB" w:rsidRDefault="0003367C" w:rsidP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7-2=</w:t>
            </w:r>
          </w:p>
          <w:p w14:paraId="38C5896D" w14:textId="77777777" w:rsidR="0003367C" w:rsidRPr="00830CFB" w:rsidRDefault="0003367C" w:rsidP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3-1=</w:t>
            </w:r>
          </w:p>
          <w:p w14:paraId="43E1F268" w14:textId="77777777" w:rsidR="0003367C" w:rsidRPr="00830CFB" w:rsidRDefault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18-3-2=</w:t>
            </w:r>
          </w:p>
          <w:p w14:paraId="085F0D38" w14:textId="77777777" w:rsidR="0003367C" w:rsidRPr="00830CFB" w:rsidRDefault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15-7-1=</w:t>
            </w:r>
          </w:p>
          <w:p w14:paraId="40371BCB" w14:textId="054EDE36" w:rsidR="0003367C" w:rsidRPr="00830CFB" w:rsidRDefault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>20-2-6=</w:t>
            </w:r>
          </w:p>
        </w:tc>
        <w:tc>
          <w:tcPr>
            <w:tcW w:w="3006" w:type="dxa"/>
          </w:tcPr>
          <w:p w14:paraId="1D321E67" w14:textId="645F6C81" w:rsidR="0003367C" w:rsidRPr="00830CFB" w:rsidRDefault="0003367C">
            <w:pPr>
              <w:rPr>
                <w:rFonts w:ascii="Twinkl Cursive Looped" w:hAnsi="Twinkl Cursive Looped"/>
              </w:rPr>
            </w:pPr>
            <w:r w:rsidRPr="00830CFB">
              <w:rPr>
                <w:rFonts w:ascii="Twinkl Cursive Looped" w:hAnsi="Twinkl Cursive Looped"/>
              </w:rPr>
              <w:t xml:space="preserve">Get your peers/parents/siblings answer your word problems. </w:t>
            </w:r>
          </w:p>
        </w:tc>
      </w:tr>
    </w:tbl>
    <w:p w14:paraId="22DE78C8" w14:textId="77777777" w:rsidR="0003367C" w:rsidRPr="00830CFB" w:rsidRDefault="0003367C">
      <w:pPr>
        <w:rPr>
          <w:rFonts w:ascii="Twinkl Cursive Looped" w:hAnsi="Twinkl Cursive Looped"/>
          <w:vertAlign w:val="superscript"/>
        </w:rPr>
      </w:pPr>
    </w:p>
    <w:sectPr w:rsidR="0003367C" w:rsidRPr="00830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37"/>
    <w:rsid w:val="0003367C"/>
    <w:rsid w:val="003C2837"/>
    <w:rsid w:val="00830CFB"/>
    <w:rsid w:val="0095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191E"/>
  <w15:chartTrackingRefBased/>
  <w15:docId w15:val="{C3DCC162-24E7-4ABA-B4D6-1A633543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Beavis</dc:creator>
  <cp:keywords/>
  <dc:description/>
  <cp:lastModifiedBy>Amy Beavis</cp:lastModifiedBy>
  <cp:revision>1</cp:revision>
  <dcterms:created xsi:type="dcterms:W3CDTF">2020-07-06T07:42:00Z</dcterms:created>
  <dcterms:modified xsi:type="dcterms:W3CDTF">2020-07-06T08:32:00Z</dcterms:modified>
</cp:coreProperties>
</file>